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258"/>
        <w:gridCol w:w="1748"/>
      </w:tblGrid>
      <w:tr w:rsidR="00D25BA8" w:rsidRPr="00B60A51" w:rsidTr="009934B3">
        <w:tc>
          <w:tcPr>
            <w:tcW w:w="594" w:type="dxa"/>
          </w:tcPr>
          <w:p w:rsidR="00D25BA8" w:rsidRPr="00B60A51" w:rsidRDefault="00D25BA8" w:rsidP="00D2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D25BA8" w:rsidRPr="00B60A51" w:rsidRDefault="00B60A51" w:rsidP="00B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274A873" wp14:editId="106F2051">
                  <wp:extent cx="713105" cy="71310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2A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748" w:type="dxa"/>
          </w:tcPr>
          <w:p w:rsidR="00D25BA8" w:rsidRPr="00B60A51" w:rsidRDefault="00B60A51" w:rsidP="00B6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237836B" wp14:editId="76B957FD">
                  <wp:extent cx="713105" cy="71310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C18" w:rsidRDefault="008F1C18" w:rsidP="00B60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AB6" w:rsidRDefault="000B2AB6" w:rsidP="00B60A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2313" w:rsidRDefault="007B4E4E" w:rsidP="00B60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Değerli Hoca</w:t>
      </w:r>
      <w:r w:rsidR="0030564B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ları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mız, Sayın </w:t>
      </w:r>
      <w:r w:rsidR="00436FB9" w:rsidRPr="008F2313">
        <w:rPr>
          <w:rFonts w:ascii="Times New Roman" w:hAnsi="Times New Roman" w:cs="Times New Roman"/>
          <w:b/>
          <w:i/>
          <w:sz w:val="24"/>
          <w:szCs w:val="24"/>
        </w:rPr>
        <w:t xml:space="preserve">Prof. Dr. Kazım BAYRAKTAR, Prof. Dr. Ayten SEVGİCAN, Prof. Dr. Hüseyin VURAL, Prof. Dr. Fahrettin MACİT, Prof. Dr. Ahmet ŞALK, Prof. Dr. Kutsi TURHAN, Prof. </w:t>
      </w:r>
      <w:proofErr w:type="spellStart"/>
      <w:r w:rsidR="00B60A51" w:rsidRPr="008F2313">
        <w:rPr>
          <w:rFonts w:ascii="Times New Roman" w:hAnsi="Times New Roman" w:cs="Times New Roman"/>
          <w:b/>
          <w:i/>
          <w:sz w:val="24"/>
          <w:szCs w:val="24"/>
        </w:rPr>
        <w:t>Dr</w:t>
      </w:r>
      <w:proofErr w:type="spellEnd"/>
      <w:r w:rsidR="00436FB9" w:rsidRPr="008F23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3B6A">
        <w:rPr>
          <w:rFonts w:ascii="Times New Roman" w:hAnsi="Times New Roman" w:cs="Times New Roman"/>
          <w:b/>
          <w:i/>
          <w:sz w:val="24"/>
          <w:szCs w:val="24"/>
        </w:rPr>
        <w:t>Kaya BOZTOK Prof. Dr. M.</w:t>
      </w:r>
      <w:r w:rsidR="00436FB9" w:rsidRPr="008F23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36FB9" w:rsidRPr="008F2313">
        <w:rPr>
          <w:rFonts w:ascii="Times New Roman" w:hAnsi="Times New Roman" w:cs="Times New Roman"/>
          <w:b/>
          <w:i/>
          <w:sz w:val="24"/>
          <w:szCs w:val="24"/>
        </w:rPr>
        <w:t>Benian</w:t>
      </w:r>
      <w:proofErr w:type="spellEnd"/>
      <w:r w:rsidR="00436FB9" w:rsidRPr="008F2313">
        <w:rPr>
          <w:rFonts w:ascii="Times New Roman" w:hAnsi="Times New Roman" w:cs="Times New Roman"/>
          <w:b/>
          <w:i/>
          <w:sz w:val="24"/>
          <w:szCs w:val="24"/>
        </w:rPr>
        <w:t xml:space="preserve"> ESER</w:t>
      </w:r>
      <w:r w:rsidR="0030564B" w:rsidRPr="008F2313">
        <w:rPr>
          <w:rFonts w:ascii="Times New Roman" w:hAnsi="Times New Roman" w:cs="Times New Roman"/>
          <w:b/>
          <w:i/>
          <w:sz w:val="24"/>
          <w:szCs w:val="24"/>
        </w:rPr>
        <w:t xml:space="preserve"> ve</w:t>
      </w:r>
      <w:r w:rsidR="00436FB9" w:rsidRPr="008F2313">
        <w:rPr>
          <w:rFonts w:ascii="Times New Roman" w:hAnsi="Times New Roman" w:cs="Times New Roman"/>
          <w:b/>
          <w:i/>
          <w:sz w:val="24"/>
          <w:szCs w:val="24"/>
        </w:rPr>
        <w:t xml:space="preserve"> Prof. Dr. Tevfik YOLTAŞ</w:t>
      </w:r>
      <w:r w:rsidR="0030564B" w:rsidRPr="008F2313">
        <w:rPr>
          <w:rFonts w:ascii="Times New Roman" w:hAnsi="Times New Roman" w:cs="Times New Roman"/>
          <w:b/>
          <w:i/>
          <w:sz w:val="24"/>
          <w:szCs w:val="24"/>
        </w:rPr>
        <w:t xml:space="preserve"> için 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30564B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30564B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0.2018 </w:t>
      </w:r>
      <w:r w:rsidR="0030564B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Çarşamba 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günü E</w:t>
      </w:r>
      <w:r w:rsidR="00D25BA8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ge 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Ü</w:t>
      </w:r>
      <w:r w:rsidR="00D25BA8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niversitesi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Ziraat Fakültesi </w:t>
      </w:r>
      <w:r w:rsidR="0030564B" w:rsidRPr="008F2313">
        <w:rPr>
          <w:rFonts w:ascii="Times New Roman" w:hAnsi="Times New Roman" w:cs="Times New Roman"/>
          <w:b/>
          <w:i/>
          <w:sz w:val="24"/>
          <w:szCs w:val="24"/>
        </w:rPr>
        <w:t xml:space="preserve">D Blok Prof. Dr. Feyzi ÖNDER Konferans 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Salonu’nda </w:t>
      </w:r>
      <w:r w:rsidR="0030564B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anma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25BA8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tören</w:t>
      </w:r>
      <w:r w:rsidR="0030564B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</w:t>
      </w:r>
      <w:r w:rsidR="00D25BA8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ve panel 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</w:t>
      </w:r>
      <w:r w:rsidR="00D25BA8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üzenlenecektir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proofErr w:type="gramEnd"/>
    </w:p>
    <w:p w:rsidR="007B4E4E" w:rsidRPr="008F2313" w:rsidRDefault="007B4E4E" w:rsidP="00B60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Hoca</w:t>
      </w:r>
      <w:r w:rsidR="0030564B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larımızı anma</w:t>
      </w:r>
      <w:r w:rsidR="00993956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törenin</w:t>
      </w:r>
      <w:r w:rsidR="001B6705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</w:t>
      </w:r>
      <w:r w:rsidR="00993956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 ve bu tören çerçevesinde 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gerçekleştir</w:t>
      </w:r>
      <w:r w:rsidR="00993956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ilecek</w:t>
      </w:r>
      <w:r w:rsidR="001B6705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olan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“Türkiye’de </w:t>
      </w:r>
      <w:r w:rsidR="0030564B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Sebze Tarımının 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Dünü, Bugünü ve Yarını” </w:t>
      </w:r>
      <w:r w:rsidR="00D25BA8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konulu 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pane</w:t>
      </w:r>
      <w:r w:rsidR="00993956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de sizleri </w:t>
      </w:r>
      <w:r w:rsidR="00993956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de 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aramızda görmekten</w:t>
      </w:r>
      <w:r w:rsidR="00993956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onur duyarız.</w:t>
      </w:r>
    </w:p>
    <w:p w:rsidR="00B60A51" w:rsidRPr="008F2313" w:rsidRDefault="00B60A51" w:rsidP="00B60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4E4E" w:rsidRPr="008F2313" w:rsidRDefault="007B4E4E" w:rsidP="00F97F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Sevgi </w:t>
      </w:r>
      <w:r w:rsidR="00B51F50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aygı ve </w:t>
      </w:r>
      <w:r w:rsidR="00B51F50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elamlarım</w:t>
      </w:r>
      <w:r w:rsidR="00F97F24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ız</w:t>
      </w:r>
      <w:r w:rsidR="000C405A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la.</w:t>
      </w:r>
    </w:p>
    <w:p w:rsidR="008F1C18" w:rsidRPr="008F2313" w:rsidRDefault="008F1C18" w:rsidP="00F97F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97F24" w:rsidRPr="008F2313" w:rsidRDefault="00F97F24" w:rsidP="00F97F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Prof. Dr. </w:t>
      </w:r>
      <w:r w:rsidR="0030564B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Dursun EŞİYOK</w:t>
      </w:r>
    </w:p>
    <w:p w:rsidR="00F97F24" w:rsidRPr="008F2313" w:rsidRDefault="00F97F24" w:rsidP="00F97F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</w:t>
      </w:r>
      <w:r w:rsidR="0030564B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ahçe Bitkileri</w:t>
      </w: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Bölüm Başkan</w:t>
      </w:r>
      <w:r w:rsidR="0030564B"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ı</w:t>
      </w:r>
    </w:p>
    <w:p w:rsidR="00F97F24" w:rsidRPr="008F2313" w:rsidRDefault="00F97F24" w:rsidP="00F97F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&amp;</w:t>
      </w:r>
    </w:p>
    <w:p w:rsidR="00F97F24" w:rsidRPr="008F2313" w:rsidRDefault="00F97F24" w:rsidP="00F97F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Prof. Dr. Mustafa BOLCA</w:t>
      </w:r>
    </w:p>
    <w:p w:rsidR="009934B3" w:rsidRDefault="00F97F24" w:rsidP="009934B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23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Ziraat Fakültesi Dekan V.</w:t>
      </w:r>
      <w:r w:rsidR="009934B3" w:rsidRPr="009934B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34B3" w:rsidRDefault="009934B3" w:rsidP="009934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34B3" w:rsidRDefault="009934B3" w:rsidP="009934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34B3" w:rsidRDefault="009934B3" w:rsidP="009934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34B3" w:rsidRDefault="009934B3" w:rsidP="009934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34B3" w:rsidRDefault="009934B3" w:rsidP="009934B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34B3" w:rsidRPr="008F1C18" w:rsidRDefault="009934B3" w:rsidP="006F27C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C18">
        <w:rPr>
          <w:rFonts w:ascii="Times New Roman" w:hAnsi="Times New Roman" w:cs="Times New Roman"/>
          <w:b/>
          <w:sz w:val="20"/>
          <w:szCs w:val="20"/>
        </w:rPr>
        <w:t>EGE</w:t>
      </w:r>
    </w:p>
    <w:p w:rsidR="009934B3" w:rsidRPr="008F1C18" w:rsidRDefault="009934B3" w:rsidP="006F27C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C18"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Pr="008F1C18">
        <w:rPr>
          <w:rFonts w:ascii="Times New Roman" w:hAnsi="Times New Roman" w:cs="Times New Roman"/>
          <w:b/>
          <w:i/>
          <w:sz w:val="20"/>
          <w:szCs w:val="20"/>
        </w:rPr>
        <w:t>İz Bırakan Sebzecilerini Anıyor</w:t>
      </w:r>
      <w:r w:rsidRPr="008F1C18">
        <w:rPr>
          <w:rFonts w:ascii="Times New Roman" w:hAnsi="Times New Roman" w:cs="Times New Roman"/>
          <w:b/>
          <w:sz w:val="20"/>
          <w:szCs w:val="20"/>
        </w:rPr>
        <w:t>”</w:t>
      </w:r>
    </w:p>
    <w:p w:rsidR="009934B3" w:rsidRPr="008F1C18" w:rsidRDefault="009934B3" w:rsidP="006F27C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C18">
        <w:rPr>
          <w:rFonts w:ascii="Times New Roman" w:hAnsi="Times New Roman" w:cs="Times New Roman"/>
          <w:b/>
          <w:sz w:val="20"/>
          <w:szCs w:val="20"/>
        </w:rPr>
        <w:t>Anma Töreni ve Etkinlik Programı</w:t>
      </w:r>
    </w:p>
    <w:p w:rsidR="009934B3" w:rsidRPr="008F1C18" w:rsidRDefault="009934B3" w:rsidP="006F27C0">
      <w:pPr>
        <w:tabs>
          <w:tab w:val="left" w:pos="15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b/>
          <w:sz w:val="20"/>
          <w:szCs w:val="20"/>
        </w:rPr>
        <w:t>10 Ekim 2018-Çarşamba</w:t>
      </w:r>
    </w:p>
    <w:p w:rsidR="009934B3" w:rsidRPr="008F1C18" w:rsidRDefault="009934B3" w:rsidP="006F27C0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1C18">
        <w:rPr>
          <w:rFonts w:ascii="Times New Roman" w:hAnsi="Times New Roman" w:cs="Times New Roman"/>
          <w:b/>
          <w:sz w:val="20"/>
          <w:szCs w:val="20"/>
        </w:rPr>
        <w:t>E. Ü. Ziraat Fakültesi D Blok Prof. Dr. Feyzi ÖNDER Konferans Salonu</w:t>
      </w:r>
    </w:p>
    <w:p w:rsidR="009934B3" w:rsidRPr="008F1C18" w:rsidRDefault="009934B3" w:rsidP="009934B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1C18">
        <w:rPr>
          <w:rFonts w:ascii="Times New Roman" w:hAnsi="Times New Roman" w:cs="Times New Roman"/>
          <w:b/>
          <w:sz w:val="20"/>
          <w:szCs w:val="20"/>
        </w:rPr>
        <w:t>13:</w:t>
      </w:r>
      <w:bookmarkStart w:id="0" w:name="_GoBack"/>
      <w:r w:rsidRPr="00281E19">
        <w:rPr>
          <w:rFonts w:ascii="Times New Roman" w:hAnsi="Times New Roman" w:cs="Times New Roman"/>
          <w:b/>
          <w:sz w:val="20"/>
          <w:szCs w:val="20"/>
          <w:vertAlign w:val="superscript"/>
        </w:rPr>
        <w:t>30</w:t>
      </w:r>
      <w:proofErr w:type="gramEnd"/>
      <w:r w:rsidRPr="00281E1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bookmarkEnd w:id="0"/>
      <w:r w:rsidRPr="008F1C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 xml:space="preserve">- Sunuş ve Davet </w:t>
      </w:r>
    </w:p>
    <w:p w:rsidR="009934B3" w:rsidRPr="008F1C18" w:rsidRDefault="009934B3" w:rsidP="009934B3">
      <w:pPr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- İstiklal Marşı ve Saygı Duruşu</w:t>
      </w:r>
    </w:p>
    <w:p w:rsidR="009934B3" w:rsidRPr="008F1C18" w:rsidRDefault="009934B3" w:rsidP="009934B3">
      <w:pPr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- Açılış Konuşmaları</w:t>
      </w:r>
    </w:p>
    <w:p w:rsidR="009934B3" w:rsidRDefault="009934B3" w:rsidP="009934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 xml:space="preserve">Prof. Dr. </w:t>
      </w:r>
      <w:r>
        <w:rPr>
          <w:rFonts w:ascii="Times New Roman" w:hAnsi="Times New Roman" w:cs="Times New Roman"/>
          <w:sz w:val="20"/>
          <w:szCs w:val="20"/>
        </w:rPr>
        <w:t>Dursun EŞİYOK</w:t>
      </w:r>
    </w:p>
    <w:p w:rsidR="009934B3" w:rsidRPr="008F1C18" w:rsidRDefault="009934B3" w:rsidP="009934B3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BB Bölüm Başkanı</w:t>
      </w:r>
    </w:p>
    <w:p w:rsidR="009934B3" w:rsidRDefault="009934B3" w:rsidP="009934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 xml:space="preserve">Prof. Dr. Mustafa BOLCA </w:t>
      </w:r>
    </w:p>
    <w:p w:rsidR="009934B3" w:rsidRPr="008F1C18" w:rsidRDefault="009934B3" w:rsidP="009934B3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Ziraat Fakültesi Dekan V.</w:t>
      </w:r>
    </w:p>
    <w:p w:rsidR="009934B3" w:rsidRDefault="009934B3" w:rsidP="009934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Prof. Dr. Necdet BUDAK</w:t>
      </w:r>
    </w:p>
    <w:p w:rsidR="009934B3" w:rsidRPr="008F1C18" w:rsidRDefault="009934B3" w:rsidP="009934B3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Ege Üniversitesi Rektörü</w:t>
      </w:r>
    </w:p>
    <w:p w:rsidR="009934B3" w:rsidRPr="008F1C18" w:rsidRDefault="009934B3" w:rsidP="009934B3">
      <w:pPr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- İz Bırakan Hocalarımız ile ilgili sunum ve anılar</w:t>
      </w:r>
    </w:p>
    <w:p w:rsidR="009934B3" w:rsidRPr="008F1C18" w:rsidRDefault="009934B3" w:rsidP="009934B3">
      <w:pPr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- İz Bırakan Hocalarımıza Çiçek ve Plaket Takdimi</w:t>
      </w:r>
    </w:p>
    <w:p w:rsidR="009934B3" w:rsidRPr="008F1C18" w:rsidRDefault="009934B3" w:rsidP="009934B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1C18">
        <w:rPr>
          <w:rFonts w:ascii="Times New Roman" w:hAnsi="Times New Roman" w:cs="Times New Roman"/>
          <w:b/>
          <w:sz w:val="20"/>
          <w:szCs w:val="20"/>
        </w:rPr>
        <w:t>16:</w:t>
      </w:r>
      <w:r w:rsidRPr="008F1C18"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proofErr w:type="gramEnd"/>
      <w:r w:rsidRPr="008F1C1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8F1C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1C18">
        <w:rPr>
          <w:rFonts w:ascii="Times New Roman" w:hAnsi="Times New Roman" w:cs="Times New Roman"/>
          <w:sz w:val="20"/>
          <w:szCs w:val="20"/>
        </w:rPr>
        <w:t>- Panel: “</w:t>
      </w:r>
      <w:r w:rsidRPr="008F1C18">
        <w:rPr>
          <w:rFonts w:ascii="Times New Roman" w:hAnsi="Times New Roman" w:cs="Times New Roman"/>
          <w:b/>
          <w:sz w:val="20"/>
          <w:szCs w:val="20"/>
        </w:rPr>
        <w:t>Türkiye’de Sebze Tarımının Dünü, Bugünü ve Yarını</w:t>
      </w:r>
      <w:r w:rsidRPr="008F1C18">
        <w:rPr>
          <w:rFonts w:ascii="Times New Roman" w:hAnsi="Times New Roman" w:cs="Times New Roman"/>
          <w:sz w:val="20"/>
          <w:szCs w:val="20"/>
        </w:rPr>
        <w:t>”</w:t>
      </w:r>
    </w:p>
    <w:p w:rsidR="002873DA" w:rsidRDefault="009934B3" w:rsidP="009934B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F1C18">
        <w:rPr>
          <w:rFonts w:ascii="Times New Roman" w:hAnsi="Times New Roman" w:cs="Times New Roman"/>
          <w:sz w:val="20"/>
          <w:szCs w:val="20"/>
        </w:rPr>
        <w:t>Moderatör</w:t>
      </w:r>
      <w:proofErr w:type="spellEnd"/>
      <w:r w:rsidRPr="008F1C18">
        <w:rPr>
          <w:rFonts w:ascii="Times New Roman" w:hAnsi="Times New Roman" w:cs="Times New Roman"/>
          <w:sz w:val="20"/>
          <w:szCs w:val="20"/>
        </w:rPr>
        <w:t xml:space="preserve">: Prof.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Eftal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DÜZYAMAN</w:t>
      </w:r>
    </w:p>
    <w:p w:rsidR="009934B3" w:rsidRPr="008F1C18" w:rsidRDefault="009934B3" w:rsidP="009934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Bahçe Bitkileri Bölümü</w:t>
      </w:r>
    </w:p>
    <w:p w:rsidR="009934B3" w:rsidRPr="008F1C18" w:rsidRDefault="009934B3" w:rsidP="009934B3">
      <w:pPr>
        <w:jc w:val="both"/>
        <w:rPr>
          <w:rFonts w:ascii="Times New Roman" w:hAnsi="Times New Roman" w:cs="Times New Roman"/>
          <w:sz w:val="20"/>
          <w:szCs w:val="20"/>
        </w:rPr>
      </w:pPr>
      <w:r w:rsidRPr="008F1C18">
        <w:rPr>
          <w:rFonts w:ascii="Times New Roman" w:hAnsi="Times New Roman" w:cs="Times New Roman"/>
          <w:sz w:val="20"/>
          <w:szCs w:val="20"/>
        </w:rPr>
        <w:t>Konuşmacılar:</w:t>
      </w:r>
    </w:p>
    <w:p w:rsidR="009934B3" w:rsidRDefault="009934B3" w:rsidP="009934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47CD5">
        <w:rPr>
          <w:rFonts w:ascii="Times New Roman" w:hAnsi="Times New Roman" w:cs="Times New Roman"/>
          <w:sz w:val="20"/>
          <w:szCs w:val="20"/>
        </w:rPr>
        <w:t xml:space="preserve">Prof. Dr. Kazım ABAK </w:t>
      </w:r>
    </w:p>
    <w:p w:rsidR="009934B3" w:rsidRPr="00947CD5" w:rsidRDefault="009934B3" w:rsidP="009934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Prof. Dr. Nurgül ERCAN</w:t>
      </w:r>
    </w:p>
    <w:p w:rsidR="009934B3" w:rsidRPr="00712083" w:rsidRDefault="009934B3" w:rsidP="009934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083">
        <w:rPr>
          <w:rFonts w:ascii="Times New Roman" w:hAnsi="Times New Roman" w:cs="Times New Roman"/>
          <w:sz w:val="20"/>
          <w:szCs w:val="20"/>
        </w:rPr>
        <w:t xml:space="preserve">Dr. Aydın ATASAYAR  </w:t>
      </w:r>
    </w:p>
    <w:p w:rsidR="009934B3" w:rsidRPr="00B60A51" w:rsidRDefault="009934B3" w:rsidP="009934B3">
      <w:pPr>
        <w:jc w:val="both"/>
        <w:rPr>
          <w:rFonts w:ascii="Times New Roman" w:hAnsi="Times New Roman" w:cs="Times New Roman"/>
          <w:sz w:val="24"/>
          <w:szCs w:val="24"/>
        </w:rPr>
      </w:pPr>
      <w:r w:rsidRPr="00B60A51">
        <w:rPr>
          <w:rFonts w:ascii="Times New Roman" w:hAnsi="Times New Roman" w:cs="Times New Roman"/>
          <w:sz w:val="24"/>
          <w:szCs w:val="24"/>
        </w:rPr>
        <w:t>- Konuşmacılara Plaket Takdimi</w:t>
      </w:r>
    </w:p>
    <w:p w:rsidR="009934B3" w:rsidRDefault="009934B3" w:rsidP="009934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A51">
        <w:rPr>
          <w:rFonts w:ascii="Times New Roman" w:hAnsi="Times New Roman" w:cs="Times New Roman"/>
          <w:b/>
          <w:sz w:val="24"/>
          <w:szCs w:val="24"/>
        </w:rPr>
        <w:t>17:</w:t>
      </w:r>
      <w:r w:rsidRPr="00B60A5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proofErr w:type="gramEnd"/>
      <w:r w:rsidRPr="00B60A5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0A51">
        <w:rPr>
          <w:rFonts w:ascii="Times New Roman" w:hAnsi="Times New Roman" w:cs="Times New Roman"/>
          <w:sz w:val="24"/>
          <w:szCs w:val="24"/>
        </w:rPr>
        <w:t xml:space="preserve"> İkram</w:t>
      </w:r>
    </w:p>
    <w:p w:rsidR="009934B3" w:rsidRPr="00B60A51" w:rsidRDefault="009934B3" w:rsidP="00993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4B3" w:rsidRDefault="009934B3" w:rsidP="009934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A51">
        <w:rPr>
          <w:rFonts w:ascii="Times New Roman" w:hAnsi="Times New Roman" w:cs="Times New Roman"/>
          <w:b/>
          <w:sz w:val="24"/>
          <w:szCs w:val="24"/>
        </w:rPr>
        <w:t>19:</w:t>
      </w:r>
      <w:r w:rsidRPr="00B60A5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proofErr w:type="gramEnd"/>
      <w:r w:rsidRPr="00B60A5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B60A51">
        <w:rPr>
          <w:rFonts w:ascii="Times New Roman" w:hAnsi="Times New Roman" w:cs="Times New Roman"/>
          <w:sz w:val="24"/>
          <w:szCs w:val="24"/>
        </w:rPr>
        <w:t>- Akşam Yemeği</w:t>
      </w:r>
      <w:r w:rsidRPr="00B60A5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B3" w:rsidRPr="00B60A51" w:rsidRDefault="009934B3" w:rsidP="009934B3">
      <w:pPr>
        <w:jc w:val="both"/>
        <w:rPr>
          <w:rFonts w:ascii="Times New Roman" w:hAnsi="Times New Roman" w:cs="Times New Roman"/>
          <w:sz w:val="24"/>
          <w:szCs w:val="24"/>
        </w:rPr>
      </w:pPr>
      <w:r w:rsidRPr="00B60A51">
        <w:rPr>
          <w:rFonts w:ascii="Times New Roman" w:hAnsi="Times New Roman" w:cs="Times New Roman"/>
          <w:sz w:val="24"/>
          <w:szCs w:val="24"/>
        </w:rPr>
        <w:t xml:space="preserve">Ege Üniversitesi </w:t>
      </w:r>
      <w:r>
        <w:rPr>
          <w:rFonts w:ascii="Times New Roman" w:hAnsi="Times New Roman" w:cs="Times New Roman"/>
          <w:sz w:val="24"/>
          <w:szCs w:val="24"/>
        </w:rPr>
        <w:t>Sosyal Tesisler İşletmesi KONUKEVİ Lokali</w:t>
      </w:r>
    </w:p>
    <w:p w:rsidR="009934B3" w:rsidRDefault="009934B3" w:rsidP="009934B3">
      <w:pPr>
        <w:jc w:val="both"/>
        <w:rPr>
          <w:rFonts w:ascii="Times New Roman" w:hAnsi="Times New Roman" w:cs="Times New Roman"/>
          <w:sz w:val="24"/>
          <w:szCs w:val="24"/>
        </w:rPr>
      </w:pPr>
      <w:r w:rsidRPr="00B60A51">
        <w:rPr>
          <w:rFonts w:ascii="Times New Roman" w:hAnsi="Times New Roman" w:cs="Times New Roman"/>
          <w:sz w:val="24"/>
          <w:szCs w:val="24"/>
        </w:rPr>
        <w:t>(</w:t>
      </w:r>
      <w:r w:rsidR="00CB2A86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Tansel Kaygısız</w:t>
      </w:r>
      <w:r w:rsidR="00CB2A86">
        <w:rPr>
          <w:rFonts w:ascii="Times New Roman" w:hAnsi="Times New Roman" w:cs="Times New Roman"/>
          <w:sz w:val="24"/>
          <w:szCs w:val="24"/>
        </w:rPr>
        <w:t xml:space="preserve"> AŞÇIOĞUL ile iletişime geçiniz)</w:t>
      </w:r>
    </w:p>
    <w:p w:rsidR="00CB2A86" w:rsidRDefault="00CB2A86" w:rsidP="00993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9934B3">
        <w:rPr>
          <w:rFonts w:ascii="Times New Roman" w:hAnsi="Times New Roman" w:cs="Times New Roman"/>
          <w:sz w:val="24"/>
          <w:szCs w:val="24"/>
        </w:rPr>
        <w:t>tansel.kaygisiz.asciogul</w:t>
      </w:r>
      <w:r>
        <w:rPr>
          <w:rFonts w:ascii="Times New Roman" w:hAnsi="Times New Roman" w:cs="Times New Roman"/>
          <w:sz w:val="24"/>
          <w:szCs w:val="24"/>
        </w:rPr>
        <w:t>@ege.edu.tr</w:t>
      </w:r>
    </w:p>
    <w:p w:rsidR="009934B3" w:rsidRPr="00B60A51" w:rsidRDefault="00CB2A86" w:rsidP="00993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GSM: </w:t>
      </w:r>
      <w:r w:rsidR="009934B3" w:rsidRPr="00B60A51">
        <w:rPr>
          <w:rFonts w:ascii="Times New Roman" w:hAnsi="Times New Roman" w:cs="Times New Roman"/>
          <w:sz w:val="24"/>
          <w:szCs w:val="24"/>
        </w:rPr>
        <w:t>05</w:t>
      </w:r>
      <w:r w:rsidR="009934B3">
        <w:rPr>
          <w:rFonts w:ascii="Times New Roman" w:hAnsi="Times New Roman" w:cs="Times New Roman"/>
          <w:sz w:val="24"/>
          <w:szCs w:val="24"/>
        </w:rPr>
        <w:t>35 878 0604</w:t>
      </w:r>
    </w:p>
    <w:p w:rsidR="009934B3" w:rsidRPr="000B2AB6" w:rsidRDefault="00281E19" w:rsidP="009934B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*Akşam Yemeğine</w:t>
      </w:r>
      <w:r w:rsidR="009934B3" w:rsidRPr="000B2AB6">
        <w:rPr>
          <w:rFonts w:ascii="Times New Roman" w:hAnsi="Times New Roman" w:cs="Times New Roman"/>
          <w:i/>
          <w:sz w:val="20"/>
          <w:szCs w:val="20"/>
        </w:rPr>
        <w:t xml:space="preserve"> katılmak isteyenlerin 03 Ekim 2018 Çarşamba gününe kadar bilgi vermeleri rica olunur.</w:t>
      </w:r>
    </w:p>
    <w:p w:rsidR="00F97F24" w:rsidRPr="008F2313" w:rsidRDefault="00F97F24" w:rsidP="00F97F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F97F24" w:rsidRPr="008F2313" w:rsidSect="009934B3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55D"/>
    <w:multiLevelType w:val="hybridMultilevel"/>
    <w:tmpl w:val="FCF27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A"/>
    <w:rsid w:val="000B2AB6"/>
    <w:rsid w:val="000C405A"/>
    <w:rsid w:val="000E2D60"/>
    <w:rsid w:val="00126EF7"/>
    <w:rsid w:val="001B6705"/>
    <w:rsid w:val="001F0A7B"/>
    <w:rsid w:val="00241F79"/>
    <w:rsid w:val="00250BA9"/>
    <w:rsid w:val="00255665"/>
    <w:rsid w:val="00281E19"/>
    <w:rsid w:val="002873DA"/>
    <w:rsid w:val="002A21D3"/>
    <w:rsid w:val="0030564B"/>
    <w:rsid w:val="00315337"/>
    <w:rsid w:val="00315B00"/>
    <w:rsid w:val="00375FAD"/>
    <w:rsid w:val="00383B6A"/>
    <w:rsid w:val="003B1C1E"/>
    <w:rsid w:val="00436FB9"/>
    <w:rsid w:val="00440A7E"/>
    <w:rsid w:val="00495FA1"/>
    <w:rsid w:val="004A0AD7"/>
    <w:rsid w:val="004C6B6F"/>
    <w:rsid w:val="00517383"/>
    <w:rsid w:val="006F27C0"/>
    <w:rsid w:val="00712083"/>
    <w:rsid w:val="00721E1B"/>
    <w:rsid w:val="00755F4B"/>
    <w:rsid w:val="007A5527"/>
    <w:rsid w:val="007B4E4E"/>
    <w:rsid w:val="00875EEC"/>
    <w:rsid w:val="008F1C18"/>
    <w:rsid w:val="008F2313"/>
    <w:rsid w:val="00947CD5"/>
    <w:rsid w:val="009934B3"/>
    <w:rsid w:val="00993956"/>
    <w:rsid w:val="00A56FB5"/>
    <w:rsid w:val="00A834FF"/>
    <w:rsid w:val="00B22B78"/>
    <w:rsid w:val="00B30F37"/>
    <w:rsid w:val="00B3638E"/>
    <w:rsid w:val="00B51F50"/>
    <w:rsid w:val="00B60A51"/>
    <w:rsid w:val="00C470E2"/>
    <w:rsid w:val="00C86F3D"/>
    <w:rsid w:val="00CB2A86"/>
    <w:rsid w:val="00D25BA8"/>
    <w:rsid w:val="00D83F33"/>
    <w:rsid w:val="00DA73FB"/>
    <w:rsid w:val="00DC31BE"/>
    <w:rsid w:val="00E93781"/>
    <w:rsid w:val="00EA251C"/>
    <w:rsid w:val="00EC036F"/>
    <w:rsid w:val="00EE5FA9"/>
    <w:rsid w:val="00EF7BC9"/>
    <w:rsid w:val="00F12B7A"/>
    <w:rsid w:val="00F213BA"/>
    <w:rsid w:val="00F97F24"/>
    <w:rsid w:val="00F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0F3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4E4E"/>
    <w:pPr>
      <w:ind w:left="720"/>
      <w:contextualSpacing/>
    </w:pPr>
  </w:style>
  <w:style w:type="table" w:styleId="TabloKlavuzu">
    <w:name w:val="Table Grid"/>
    <w:basedOn w:val="NormalTablo"/>
    <w:uiPriority w:val="39"/>
    <w:rsid w:val="00D2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0F3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4E4E"/>
    <w:pPr>
      <w:ind w:left="720"/>
      <w:contextualSpacing/>
    </w:pPr>
  </w:style>
  <w:style w:type="table" w:styleId="TabloKlavuzu">
    <w:name w:val="Table Grid"/>
    <w:basedOn w:val="NormalTablo"/>
    <w:uiPriority w:val="39"/>
    <w:rsid w:val="00D2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Bitki Koruma Skrtr</dc:creator>
  <cp:lastModifiedBy>Dursun EŞİYOK</cp:lastModifiedBy>
  <cp:revision>3</cp:revision>
  <cp:lastPrinted>2018-08-03T12:09:00Z</cp:lastPrinted>
  <dcterms:created xsi:type="dcterms:W3CDTF">2018-09-25T12:06:00Z</dcterms:created>
  <dcterms:modified xsi:type="dcterms:W3CDTF">2018-09-27T12:04:00Z</dcterms:modified>
</cp:coreProperties>
</file>