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D6" w:rsidRDefault="005851D6" w:rsidP="005851D6">
      <w:pPr>
        <w:pStyle w:val="NormalWeb"/>
      </w:pPr>
      <w:r>
        <w:rPr>
          <w:rStyle w:val="Gl"/>
        </w:rPr>
        <w:t>1. ÖNERİ SAHİBİ BİLGİLERİ</w:t>
      </w:r>
    </w:p>
    <w:tbl>
      <w:tblPr>
        <w:tblStyle w:val="TabloKlavuzu"/>
        <w:tblW w:w="9209" w:type="dxa"/>
        <w:tblInd w:w="0" w:type="dxa"/>
        <w:tblLook w:val="04A0" w:firstRow="1" w:lastRow="0" w:firstColumn="1" w:lastColumn="0" w:noHBand="0" w:noVBand="1"/>
      </w:tblPr>
      <w:tblGrid>
        <w:gridCol w:w="2672"/>
        <w:gridCol w:w="6537"/>
      </w:tblGrid>
      <w:tr w:rsidR="00471176" w:rsidTr="00D90633">
        <w:trPr>
          <w:trHeight w:val="545"/>
        </w:trPr>
        <w:tc>
          <w:tcPr>
            <w:tcW w:w="2672" w:type="dxa"/>
            <w:vAlign w:val="center"/>
          </w:tcPr>
          <w:p w:rsidR="00471176" w:rsidRDefault="00471176" w:rsidP="00617B41">
            <w:pPr>
              <w:pStyle w:val="NormalWeb"/>
            </w:pPr>
            <w:r>
              <w:t>Adı Soyadı:</w:t>
            </w:r>
          </w:p>
        </w:tc>
        <w:tc>
          <w:tcPr>
            <w:tcW w:w="6537" w:type="dxa"/>
            <w:vAlign w:val="center"/>
          </w:tcPr>
          <w:p w:rsidR="00471176" w:rsidRDefault="00471176" w:rsidP="00617B41">
            <w:pPr>
              <w:pStyle w:val="NormalWeb"/>
            </w:pPr>
          </w:p>
        </w:tc>
      </w:tr>
      <w:tr w:rsidR="00471176" w:rsidTr="00D90633">
        <w:trPr>
          <w:trHeight w:val="545"/>
        </w:trPr>
        <w:tc>
          <w:tcPr>
            <w:tcW w:w="2672" w:type="dxa"/>
            <w:vAlign w:val="center"/>
          </w:tcPr>
          <w:p w:rsidR="00471176" w:rsidRDefault="00471176" w:rsidP="00617B41">
            <w:pPr>
              <w:pStyle w:val="NormalWeb"/>
            </w:pPr>
            <w:r>
              <w:t>Unvanı (Varsa):</w:t>
            </w:r>
          </w:p>
        </w:tc>
        <w:tc>
          <w:tcPr>
            <w:tcW w:w="6537" w:type="dxa"/>
            <w:vAlign w:val="center"/>
          </w:tcPr>
          <w:p w:rsidR="00471176" w:rsidRDefault="00471176" w:rsidP="00617B41">
            <w:pPr>
              <w:pStyle w:val="NormalWeb"/>
            </w:pPr>
          </w:p>
        </w:tc>
      </w:tr>
      <w:tr w:rsidR="00471176" w:rsidTr="00D90633">
        <w:trPr>
          <w:trHeight w:val="545"/>
        </w:trPr>
        <w:tc>
          <w:tcPr>
            <w:tcW w:w="2672" w:type="dxa"/>
            <w:vAlign w:val="center"/>
          </w:tcPr>
          <w:p w:rsidR="00471176" w:rsidRDefault="00471176" w:rsidP="00617B41">
            <w:pPr>
              <w:pStyle w:val="NormalWeb"/>
            </w:pPr>
            <w:r>
              <w:t>Birim/Bölüm:</w:t>
            </w:r>
          </w:p>
        </w:tc>
        <w:tc>
          <w:tcPr>
            <w:tcW w:w="6537" w:type="dxa"/>
            <w:vAlign w:val="center"/>
          </w:tcPr>
          <w:p w:rsidR="00471176" w:rsidRDefault="00471176" w:rsidP="00617B41">
            <w:pPr>
              <w:pStyle w:val="NormalWeb"/>
            </w:pPr>
          </w:p>
        </w:tc>
      </w:tr>
      <w:tr w:rsidR="00471176" w:rsidTr="00D90633">
        <w:trPr>
          <w:trHeight w:val="521"/>
        </w:trPr>
        <w:tc>
          <w:tcPr>
            <w:tcW w:w="2672" w:type="dxa"/>
            <w:vAlign w:val="center"/>
          </w:tcPr>
          <w:p w:rsidR="00471176" w:rsidRDefault="00471176" w:rsidP="00617B41">
            <w:pPr>
              <w:pStyle w:val="NormalWeb"/>
            </w:pPr>
            <w:r>
              <w:t>Telefon:</w:t>
            </w:r>
          </w:p>
        </w:tc>
        <w:tc>
          <w:tcPr>
            <w:tcW w:w="6537" w:type="dxa"/>
            <w:vAlign w:val="center"/>
          </w:tcPr>
          <w:p w:rsidR="00471176" w:rsidRDefault="00471176" w:rsidP="00617B41">
            <w:pPr>
              <w:pStyle w:val="NormalWeb"/>
            </w:pPr>
          </w:p>
        </w:tc>
      </w:tr>
      <w:tr w:rsidR="00471176" w:rsidTr="00D90633">
        <w:trPr>
          <w:trHeight w:val="545"/>
        </w:trPr>
        <w:tc>
          <w:tcPr>
            <w:tcW w:w="2672" w:type="dxa"/>
            <w:vAlign w:val="center"/>
          </w:tcPr>
          <w:p w:rsidR="00471176" w:rsidRDefault="00471176" w:rsidP="00617B41">
            <w:pPr>
              <w:pStyle w:val="NormalWeb"/>
            </w:pPr>
            <w:r>
              <w:t>E-Posta:</w:t>
            </w:r>
          </w:p>
        </w:tc>
        <w:tc>
          <w:tcPr>
            <w:tcW w:w="6537" w:type="dxa"/>
            <w:vAlign w:val="center"/>
          </w:tcPr>
          <w:p w:rsidR="00471176" w:rsidRDefault="00471176" w:rsidP="00617B41">
            <w:pPr>
              <w:pStyle w:val="NormalWeb"/>
            </w:pPr>
          </w:p>
        </w:tc>
      </w:tr>
    </w:tbl>
    <w:p w:rsidR="005851D6" w:rsidRDefault="005851D6" w:rsidP="005851D6">
      <w:pPr>
        <w:pStyle w:val="NormalWeb"/>
      </w:pPr>
      <w:r>
        <w:rPr>
          <w:rStyle w:val="Gl"/>
        </w:rPr>
        <w:t>2. PROGRAMIN ADI</w:t>
      </w:r>
      <w:r>
        <w:br/>
        <w:t>Önerilen eğitim programının adı:</w:t>
      </w:r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</w:p>
    <w:p w:rsidR="005851D6" w:rsidRDefault="005851D6" w:rsidP="005851D6">
      <w:pPr>
        <w:pStyle w:val="NormalWeb"/>
      </w:pPr>
      <w:r>
        <w:rPr>
          <w:rStyle w:val="Gl"/>
        </w:rPr>
        <w:t>3. HEDEF KİTLE</w:t>
      </w:r>
      <w:r>
        <w:br/>
        <w:t>Lütfen eğitim programının hedef kitlesini belirtiniz (Birden fazla seçenek işaretleyebilirsiniz):</w:t>
      </w:r>
      <w:r>
        <w:br/>
        <w:t>[ ] 0-3 yaş çocuklar</w:t>
      </w:r>
      <w:r>
        <w:br/>
        <w:t>[ ] 4-6 yaş çocuklar</w:t>
      </w:r>
      <w:r>
        <w:br/>
        <w:t>[ ] 7-12 yaş çocuklar</w:t>
      </w:r>
      <w:r>
        <w:br/>
        <w:t>[ ] 13-18 yaş gençler</w:t>
      </w:r>
      <w:r>
        <w:br/>
        <w:t>[ ] Ebeveynler</w:t>
      </w:r>
      <w:r>
        <w:br/>
        <w:t>[ ] Eğitimciler</w:t>
      </w:r>
      <w:r>
        <w:br/>
        <w:t>[ ] Akademik Çalışmalar</w:t>
      </w:r>
      <w:r>
        <w:br/>
        <w:t xml:space="preserve">[ ] Diğer (Lütfen belirtiniz): </w:t>
      </w:r>
      <w:proofErr w:type="gramStart"/>
      <w:r>
        <w:t>.....................................................</w:t>
      </w:r>
      <w:proofErr w:type="gramEnd"/>
    </w:p>
    <w:p w:rsidR="005851D6" w:rsidRDefault="005851D6" w:rsidP="005851D6">
      <w:pPr>
        <w:pStyle w:val="NormalWeb"/>
      </w:pPr>
      <w:r>
        <w:rPr>
          <w:rStyle w:val="Gl"/>
        </w:rPr>
        <w:t>4. PROGRAMIN AMACI</w:t>
      </w:r>
      <w:r>
        <w:br/>
        <w:t>Önerilen eğitim programının temel amacı nedir?</w:t>
      </w:r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</w:p>
    <w:p w:rsidR="005851D6" w:rsidRDefault="005851D6" w:rsidP="005851D6">
      <w:pPr>
        <w:pStyle w:val="NormalWeb"/>
      </w:pPr>
      <w:r>
        <w:rPr>
          <w:rStyle w:val="Gl"/>
        </w:rPr>
        <w:t>5. PROGRAMIN İÇERİĞİ</w:t>
      </w:r>
      <w:r>
        <w:br/>
        <w:t>Eğitim programının içeriğini ana başlıklar halinde belirtiniz:</w:t>
      </w:r>
    </w:p>
    <w:p w:rsidR="005851D6" w:rsidRDefault="005851D6" w:rsidP="005851D6">
      <w:pPr>
        <w:pStyle w:val="NormalWeb"/>
        <w:numPr>
          <w:ilvl w:val="0"/>
          <w:numId w:val="1"/>
        </w:numPr>
      </w:pPr>
      <w:proofErr w:type="gramStart"/>
      <w:r>
        <w:t>................................................................................................................</w:t>
      </w:r>
      <w:proofErr w:type="gramEnd"/>
    </w:p>
    <w:p w:rsidR="005851D6" w:rsidRDefault="005851D6" w:rsidP="005851D6">
      <w:pPr>
        <w:pStyle w:val="NormalWeb"/>
        <w:numPr>
          <w:ilvl w:val="0"/>
          <w:numId w:val="1"/>
        </w:numPr>
      </w:pPr>
      <w:proofErr w:type="gramStart"/>
      <w:r>
        <w:t>................................................................................................................</w:t>
      </w:r>
      <w:proofErr w:type="gramEnd"/>
    </w:p>
    <w:p w:rsidR="005851D6" w:rsidRDefault="005851D6" w:rsidP="005851D6">
      <w:pPr>
        <w:pStyle w:val="NormalWeb"/>
        <w:numPr>
          <w:ilvl w:val="0"/>
          <w:numId w:val="1"/>
        </w:numPr>
      </w:pPr>
      <w:proofErr w:type="gramStart"/>
      <w:r>
        <w:t>................................................................................................................</w:t>
      </w:r>
      <w:proofErr w:type="gramEnd"/>
    </w:p>
    <w:p w:rsidR="005851D6" w:rsidRDefault="005851D6" w:rsidP="005851D6">
      <w:pPr>
        <w:pStyle w:val="NormalWeb"/>
        <w:numPr>
          <w:ilvl w:val="0"/>
          <w:numId w:val="1"/>
        </w:numPr>
      </w:pPr>
      <w:proofErr w:type="gramStart"/>
      <w:r>
        <w:t>................................................................................................................</w:t>
      </w:r>
      <w:proofErr w:type="gramEnd"/>
    </w:p>
    <w:p w:rsidR="005851D6" w:rsidRDefault="005851D6" w:rsidP="005851D6">
      <w:pPr>
        <w:pStyle w:val="NormalWeb"/>
        <w:numPr>
          <w:ilvl w:val="0"/>
          <w:numId w:val="1"/>
        </w:numPr>
      </w:pPr>
      <w:proofErr w:type="gramStart"/>
      <w:r>
        <w:t>................................................................................................................</w:t>
      </w:r>
      <w:proofErr w:type="gramEnd"/>
    </w:p>
    <w:p w:rsidR="003C65BC" w:rsidRDefault="003C65BC" w:rsidP="003C65BC">
      <w:pPr>
        <w:pStyle w:val="NormalWeb"/>
      </w:pPr>
    </w:p>
    <w:p w:rsidR="00D9340F" w:rsidRDefault="00D9340F" w:rsidP="003C65BC">
      <w:pPr>
        <w:pStyle w:val="NormalWeb"/>
      </w:pPr>
    </w:p>
    <w:p w:rsidR="005851D6" w:rsidRPr="00927A2D" w:rsidRDefault="005851D6" w:rsidP="00063156">
      <w:pPr>
        <w:pStyle w:val="NormalWeb"/>
      </w:pPr>
      <w:r>
        <w:rPr>
          <w:rStyle w:val="Gl"/>
        </w:rPr>
        <w:lastRenderedPageBreak/>
        <w:t>6. PROGRAMIN SÜRESİ VE ZAMANLAMA ÖNERİSİ</w:t>
      </w:r>
      <w:r>
        <w:br/>
        <w:t>Eğitim programının önerilen süresi:</w:t>
      </w:r>
      <w:r>
        <w:br/>
        <w:t>[ ] 1 Günlük</w:t>
      </w:r>
      <w:r>
        <w:br/>
        <w:t>[ ] 1 Haftalık</w:t>
      </w:r>
      <w:r>
        <w:br/>
        <w:t>[ ] 2-4 Hafta</w:t>
      </w:r>
      <w:r>
        <w:br/>
        <w:t>[ ] 1 Akademik Dönem</w:t>
      </w:r>
      <w:r>
        <w:br/>
        <w:t xml:space="preserve">[ ] Diğer (Lütfen belirtiniz): </w:t>
      </w:r>
      <w:proofErr w:type="gramStart"/>
      <w:r>
        <w:t>.....................................................</w:t>
      </w:r>
      <w:proofErr w:type="gramEnd"/>
    </w:p>
    <w:p w:rsidR="00063156" w:rsidRDefault="00063156" w:rsidP="005851D6">
      <w:pPr>
        <w:pStyle w:val="NormalWeb"/>
      </w:pPr>
    </w:p>
    <w:p w:rsidR="005851D6" w:rsidRDefault="005851D6" w:rsidP="005851D6">
      <w:pPr>
        <w:pStyle w:val="NormalWeb"/>
      </w:pPr>
      <w:r>
        <w:t>Tercih edilen gün ve saatler:</w:t>
      </w:r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</w:p>
    <w:p w:rsidR="005851D6" w:rsidRDefault="005851D6" w:rsidP="005851D6">
      <w:pPr>
        <w:pStyle w:val="NormalWeb"/>
      </w:pPr>
      <w:r>
        <w:rPr>
          <w:rStyle w:val="Gl"/>
        </w:rPr>
        <w:t>7. PROGRAMIN UYGULAMA YÖNTEMİ</w:t>
      </w:r>
      <w:r>
        <w:br/>
        <w:t>Lütfen önerdiğiniz yöntemi belirtiniz (Birden fazla seçenek işaretleyebilirsiniz):</w:t>
      </w:r>
      <w:r>
        <w:br/>
        <w:t>[ ] Yüz yüze eğitim</w:t>
      </w:r>
      <w:r>
        <w:br/>
        <w:t>[ ] Çevrim içi eğitim</w:t>
      </w:r>
      <w:r>
        <w:br/>
        <w:t>[ ] Atölye çalışması</w:t>
      </w:r>
      <w:r>
        <w:br/>
        <w:t>[ ] Seminer</w:t>
      </w:r>
      <w:r>
        <w:br/>
        <w:t>[ ] Proje temelli öğrenme</w:t>
      </w:r>
      <w:r>
        <w:br/>
        <w:t xml:space="preserve">[ ] Diğer (Lütfen belirtiniz): </w:t>
      </w:r>
      <w:proofErr w:type="gramStart"/>
      <w:r>
        <w:t>.....................................................</w:t>
      </w:r>
      <w:proofErr w:type="gramEnd"/>
    </w:p>
    <w:p w:rsidR="005851D6" w:rsidRDefault="005851D6" w:rsidP="005851D6">
      <w:pPr>
        <w:pStyle w:val="NormalWeb"/>
      </w:pPr>
      <w:r>
        <w:rPr>
          <w:rStyle w:val="Gl"/>
        </w:rPr>
        <w:t>8. GEREKLİ KAYNAK VE MALZEMELER</w:t>
      </w:r>
      <w:r>
        <w:br/>
        <w:t>Programın uygulanması için gerekli olan malzeme ve kaynakları belirtiniz:</w:t>
      </w:r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</w:p>
    <w:p w:rsidR="005851D6" w:rsidRDefault="005851D6" w:rsidP="005851D6">
      <w:pPr>
        <w:pStyle w:val="NormalWeb"/>
      </w:pPr>
      <w:r>
        <w:rPr>
          <w:rStyle w:val="Gl"/>
        </w:rPr>
        <w:t>9. EK AÇIKLAMALAR</w:t>
      </w:r>
      <w:r>
        <w:br/>
        <w:t>Eğitim programı hakkında eklemek istediğiniz görüş, öneri veya açıklamalar:</w:t>
      </w:r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  <w:r>
        <w:br/>
      </w:r>
      <w:proofErr w:type="gramStart"/>
      <w:r>
        <w:t>......................................................................................................................</w:t>
      </w:r>
      <w:proofErr w:type="gramEnd"/>
    </w:p>
    <w:p w:rsidR="005851D6" w:rsidRDefault="005851D6" w:rsidP="005851D6">
      <w:pPr>
        <w:pStyle w:val="NormalWeb"/>
      </w:pPr>
      <w:r>
        <w:rPr>
          <w:rStyle w:val="Gl"/>
        </w:rPr>
        <w:t>10. ONAY VE İMZA</w:t>
      </w:r>
      <w:bookmarkStart w:id="0" w:name="_GoBack"/>
      <w:bookmarkEnd w:id="0"/>
      <w:r>
        <w:br/>
        <w:t>Bu formda verdiğim bilgilerin doğru olduğunu beyan ederim ve önerdiğim eğitim programının değerlendirilmesini talep ederim.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275"/>
        <w:gridCol w:w="7509"/>
      </w:tblGrid>
      <w:tr w:rsidR="00063156" w:rsidTr="00617B41">
        <w:trPr>
          <w:trHeight w:val="587"/>
        </w:trPr>
        <w:tc>
          <w:tcPr>
            <w:tcW w:w="1275" w:type="dxa"/>
            <w:vAlign w:val="center"/>
          </w:tcPr>
          <w:p w:rsidR="00063156" w:rsidRDefault="00063156" w:rsidP="00617B41">
            <w:pPr>
              <w:pStyle w:val="NormalWeb"/>
            </w:pPr>
            <w:r>
              <w:t>Ad-</w:t>
            </w:r>
            <w:proofErr w:type="spellStart"/>
            <w:r>
              <w:t>Soyad</w:t>
            </w:r>
            <w:proofErr w:type="spellEnd"/>
            <w:r>
              <w:t>:</w:t>
            </w:r>
          </w:p>
        </w:tc>
        <w:tc>
          <w:tcPr>
            <w:tcW w:w="7509" w:type="dxa"/>
            <w:vAlign w:val="center"/>
          </w:tcPr>
          <w:p w:rsidR="00063156" w:rsidRDefault="00063156" w:rsidP="00617B41">
            <w:pPr>
              <w:pStyle w:val="NormalWeb"/>
            </w:pPr>
          </w:p>
        </w:tc>
      </w:tr>
      <w:tr w:rsidR="00063156" w:rsidTr="00617B41">
        <w:trPr>
          <w:trHeight w:val="587"/>
        </w:trPr>
        <w:tc>
          <w:tcPr>
            <w:tcW w:w="1275" w:type="dxa"/>
            <w:vAlign w:val="center"/>
          </w:tcPr>
          <w:p w:rsidR="00063156" w:rsidRDefault="00063156" w:rsidP="00617B41">
            <w:pPr>
              <w:pStyle w:val="NormalWeb"/>
            </w:pPr>
            <w:r>
              <w:t>Tarih:</w:t>
            </w:r>
          </w:p>
        </w:tc>
        <w:tc>
          <w:tcPr>
            <w:tcW w:w="7509" w:type="dxa"/>
            <w:vAlign w:val="center"/>
          </w:tcPr>
          <w:p w:rsidR="00063156" w:rsidRDefault="00063156" w:rsidP="00617B41">
            <w:pPr>
              <w:pStyle w:val="NormalWeb"/>
            </w:pPr>
          </w:p>
        </w:tc>
      </w:tr>
      <w:tr w:rsidR="00063156" w:rsidTr="00617B41">
        <w:trPr>
          <w:trHeight w:val="561"/>
        </w:trPr>
        <w:tc>
          <w:tcPr>
            <w:tcW w:w="1275" w:type="dxa"/>
            <w:vAlign w:val="center"/>
          </w:tcPr>
          <w:p w:rsidR="00063156" w:rsidRDefault="00063156" w:rsidP="00617B41">
            <w:pPr>
              <w:pStyle w:val="NormalWeb"/>
            </w:pPr>
            <w:r>
              <w:t>İmza:</w:t>
            </w:r>
          </w:p>
        </w:tc>
        <w:tc>
          <w:tcPr>
            <w:tcW w:w="7509" w:type="dxa"/>
            <w:vAlign w:val="center"/>
          </w:tcPr>
          <w:p w:rsidR="00063156" w:rsidRDefault="00063156" w:rsidP="00617B41">
            <w:pPr>
              <w:pStyle w:val="NormalWeb"/>
            </w:pPr>
          </w:p>
        </w:tc>
      </w:tr>
    </w:tbl>
    <w:p w:rsidR="00684CF8" w:rsidRDefault="0048009E" w:rsidP="000748CF">
      <w:pPr>
        <w:pStyle w:val="NormalWeb"/>
        <w:jc w:val="both"/>
      </w:pPr>
      <w:r>
        <w:rPr>
          <w:rStyle w:val="Gl"/>
        </w:rPr>
        <w:t xml:space="preserve">Başvuru formunu doldurduktan sonra </w:t>
      </w:r>
      <w:hyperlink r:id="rId7" w:history="1">
        <w:r w:rsidRPr="0019689E">
          <w:rPr>
            <w:rStyle w:val="Kpr"/>
          </w:rPr>
          <w:t>egecemiletisim@gmail.com</w:t>
        </w:r>
      </w:hyperlink>
      <w:r>
        <w:rPr>
          <w:rStyle w:val="Gl"/>
        </w:rPr>
        <w:t xml:space="preserve"> adresine iletebilirsiniz.</w:t>
      </w:r>
    </w:p>
    <w:sectPr w:rsidR="00684CF8" w:rsidSect="00646D1E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F8" w:rsidRDefault="00955CF8" w:rsidP="00646D1E">
      <w:pPr>
        <w:spacing w:after="0" w:line="240" w:lineRule="auto"/>
      </w:pPr>
      <w:r>
        <w:separator/>
      </w:r>
    </w:p>
  </w:endnote>
  <w:endnote w:type="continuationSeparator" w:id="0">
    <w:p w:rsidR="00955CF8" w:rsidRDefault="00955CF8" w:rsidP="0064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69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8"/>
      <w:gridCol w:w="263"/>
      <w:gridCol w:w="2788"/>
      <w:gridCol w:w="286"/>
      <w:gridCol w:w="1550"/>
      <w:gridCol w:w="262"/>
      <w:gridCol w:w="2867"/>
    </w:tblGrid>
    <w:tr w:rsidR="00EA7569" w:rsidTr="00EA7569">
      <w:trPr>
        <w:trHeight w:val="664"/>
      </w:trPr>
      <w:tc>
        <w:tcPr>
          <w:tcW w:w="678" w:type="dxa"/>
          <w:hideMark/>
        </w:tcPr>
        <w:p w:rsidR="00EA7569" w:rsidRDefault="00EA7569" w:rsidP="00927A2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63" w:type="dxa"/>
          <w:hideMark/>
        </w:tcPr>
        <w:p w:rsidR="00EA7569" w:rsidRDefault="00EA7569" w:rsidP="00927A2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88" w:type="dxa"/>
          <w:hideMark/>
        </w:tcPr>
        <w:p w:rsidR="00EA7569" w:rsidRDefault="00EA7569" w:rsidP="00927A2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Ege Üniversitesi </w:t>
          </w:r>
        </w:p>
        <w:p w:rsidR="00EA7569" w:rsidRDefault="00EA7569" w:rsidP="00927A2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Çocuk Eğitimi Uygulama ve Araştırma Merkezi 35040</w:t>
          </w:r>
        </w:p>
        <w:p w:rsidR="00EA7569" w:rsidRDefault="00EA7569" w:rsidP="00927A2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Merkez Kampüs Bornova / İZMİR</w:t>
          </w:r>
        </w:p>
      </w:tc>
      <w:tc>
        <w:tcPr>
          <w:tcW w:w="286" w:type="dxa"/>
        </w:tcPr>
        <w:p w:rsidR="00EA7569" w:rsidRDefault="00EA7569" w:rsidP="00927A2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0" w:type="dxa"/>
          <w:hideMark/>
        </w:tcPr>
        <w:p w:rsidR="00EA7569" w:rsidRDefault="00EA7569" w:rsidP="00927A2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EA7569" w:rsidRDefault="00EA7569" w:rsidP="00927A2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EA7569" w:rsidRDefault="00EA7569" w:rsidP="00927A2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2" w:type="dxa"/>
          <w:hideMark/>
        </w:tcPr>
        <w:p w:rsidR="00EA7569" w:rsidRDefault="00EA7569" w:rsidP="00927A2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:rsidR="00EA7569" w:rsidRDefault="00EA7569" w:rsidP="00927A2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:rsidR="00EA7569" w:rsidRDefault="00EA7569" w:rsidP="00927A2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67" w:type="dxa"/>
          <w:hideMark/>
        </w:tcPr>
        <w:p w:rsidR="00EA7569" w:rsidRDefault="00EA7569" w:rsidP="00927A2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0232 311 3781</w:t>
          </w:r>
        </w:p>
        <w:p w:rsidR="00EA7569" w:rsidRDefault="00955CF8" w:rsidP="00927A2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A7569" w:rsidRPr="00CB694D">
              <w:rPr>
                <w:rStyle w:val="Kpr"/>
                <w:rFonts w:ascii="Cambria" w:hAnsi="Cambria"/>
                <w:sz w:val="16"/>
                <w:szCs w:val="16"/>
              </w:rPr>
              <w:t>https://egecem.ege.edu.tr/</w:t>
            </w:r>
          </w:hyperlink>
          <w:r w:rsidR="00EA7569">
            <w:rPr>
              <w:rFonts w:ascii="Cambria" w:hAnsi="Cambria"/>
              <w:sz w:val="16"/>
              <w:szCs w:val="16"/>
            </w:rPr>
            <w:t xml:space="preserve"> </w:t>
          </w:r>
        </w:p>
        <w:p w:rsidR="00EA7569" w:rsidRDefault="00EA7569" w:rsidP="00927A2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27A2D">
            <w:rPr>
              <w:rFonts w:ascii="Cambria" w:hAnsi="Cambria"/>
              <w:sz w:val="16"/>
              <w:szCs w:val="16"/>
            </w:rPr>
            <w:t>egecemiletisim@gmail.com</w:t>
          </w:r>
        </w:p>
      </w:tc>
    </w:tr>
  </w:tbl>
  <w:p w:rsidR="00927A2D" w:rsidRPr="00927A2D" w:rsidRDefault="00927A2D">
    <w:pPr>
      <w:pStyle w:val="AltBilgi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F8" w:rsidRDefault="00955CF8" w:rsidP="00646D1E">
      <w:pPr>
        <w:spacing w:after="0" w:line="240" w:lineRule="auto"/>
      </w:pPr>
      <w:r>
        <w:separator/>
      </w:r>
    </w:p>
  </w:footnote>
  <w:footnote w:type="continuationSeparator" w:id="0">
    <w:p w:rsidR="00955CF8" w:rsidRDefault="00955CF8" w:rsidP="0064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3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4"/>
      <w:gridCol w:w="4940"/>
      <w:gridCol w:w="1269"/>
      <w:gridCol w:w="1360"/>
    </w:tblGrid>
    <w:tr w:rsidR="00646D1E" w:rsidTr="00646D1E">
      <w:trPr>
        <w:trHeight w:val="373"/>
      </w:trPr>
      <w:tc>
        <w:tcPr>
          <w:tcW w:w="2964" w:type="dxa"/>
          <w:vMerge w:val="restart"/>
          <w:vAlign w:val="bottom"/>
          <w:hideMark/>
        </w:tcPr>
        <w:p w:rsidR="00646D1E" w:rsidRDefault="00646D1E" w:rsidP="00646D1E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410210</wp:posOffset>
                </wp:positionH>
                <wp:positionV relativeFrom="paragraph">
                  <wp:posOffset>-635000</wp:posOffset>
                </wp:positionV>
                <wp:extent cx="866775" cy="866775"/>
                <wp:effectExtent l="0" t="0" r="9525" b="9525"/>
                <wp:wrapNone/>
                <wp:docPr id="5" name="Resim 5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646D1E" w:rsidRDefault="00646D1E" w:rsidP="00646D1E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646D1E" w:rsidRDefault="00646D1E" w:rsidP="00646D1E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940" w:type="dxa"/>
          <w:vMerge w:val="restart"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center"/>
        </w:tcPr>
        <w:p w:rsidR="00646D1E" w:rsidRDefault="00646D1E" w:rsidP="00646D1E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  <w:t>EGE ÜNİVERSİTESİ</w:t>
          </w:r>
        </w:p>
        <w:p w:rsidR="00646D1E" w:rsidRDefault="00646D1E" w:rsidP="00646D1E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  <w:t>Çocuk Eğitimi Uygulama ve Araştırma Merkezi</w:t>
          </w:r>
        </w:p>
        <w:p w:rsidR="00646D1E" w:rsidRDefault="00646D1E" w:rsidP="00646D1E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</w:rPr>
            <w:t>Eğitim Programı Öneri Formu</w:t>
          </w:r>
        </w:p>
      </w:tc>
      <w:tc>
        <w:tcPr>
          <w:tcW w:w="126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  <w:hideMark/>
        </w:tcPr>
        <w:p w:rsidR="00646D1E" w:rsidRDefault="00646D1E" w:rsidP="00646D1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60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  <w:hideMark/>
        </w:tcPr>
        <w:p w:rsidR="00646D1E" w:rsidRDefault="00646D1E" w:rsidP="00646D1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FRM-ÇEM-0001</w:t>
          </w:r>
        </w:p>
      </w:tc>
    </w:tr>
    <w:tr w:rsidR="00646D1E" w:rsidTr="00646D1E">
      <w:trPr>
        <w:trHeight w:val="374"/>
      </w:trPr>
      <w:tc>
        <w:tcPr>
          <w:tcW w:w="0" w:type="auto"/>
          <w:vMerge/>
          <w:vAlign w:val="center"/>
          <w:hideMark/>
        </w:tcPr>
        <w:p w:rsidR="00646D1E" w:rsidRDefault="00646D1E" w:rsidP="00646D1E">
          <w:pPr>
            <w:rPr>
              <w:b/>
              <w:color w:val="2E74B5" w:themeColor="accent1" w:themeShade="BF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center"/>
          <w:hideMark/>
        </w:tcPr>
        <w:p w:rsidR="00646D1E" w:rsidRDefault="00646D1E" w:rsidP="00646D1E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126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  <w:hideMark/>
        </w:tcPr>
        <w:p w:rsidR="00646D1E" w:rsidRDefault="00646D1E" w:rsidP="00646D1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6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  <w:hideMark/>
        </w:tcPr>
        <w:p w:rsidR="00646D1E" w:rsidRDefault="00646D1E" w:rsidP="00646D1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26.02.2025</w:t>
          </w:r>
        </w:p>
      </w:tc>
    </w:tr>
    <w:tr w:rsidR="00646D1E" w:rsidTr="00646D1E">
      <w:trPr>
        <w:trHeight w:val="373"/>
      </w:trPr>
      <w:tc>
        <w:tcPr>
          <w:tcW w:w="0" w:type="auto"/>
          <w:vMerge/>
          <w:vAlign w:val="center"/>
          <w:hideMark/>
        </w:tcPr>
        <w:p w:rsidR="00646D1E" w:rsidRDefault="00646D1E" w:rsidP="00646D1E">
          <w:pPr>
            <w:rPr>
              <w:b/>
              <w:color w:val="2E74B5" w:themeColor="accent1" w:themeShade="BF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center"/>
          <w:hideMark/>
        </w:tcPr>
        <w:p w:rsidR="00646D1E" w:rsidRDefault="00646D1E" w:rsidP="00646D1E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126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  <w:hideMark/>
        </w:tcPr>
        <w:p w:rsidR="00646D1E" w:rsidRDefault="00646D1E" w:rsidP="00646D1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6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  <w:hideMark/>
        </w:tcPr>
        <w:p w:rsidR="00646D1E" w:rsidRDefault="00646D1E" w:rsidP="00646D1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646D1E" w:rsidTr="00646D1E">
      <w:trPr>
        <w:trHeight w:val="374"/>
      </w:trPr>
      <w:tc>
        <w:tcPr>
          <w:tcW w:w="0" w:type="auto"/>
          <w:vMerge/>
          <w:vAlign w:val="center"/>
          <w:hideMark/>
        </w:tcPr>
        <w:p w:rsidR="00646D1E" w:rsidRDefault="00646D1E" w:rsidP="00646D1E">
          <w:pPr>
            <w:rPr>
              <w:b/>
              <w:color w:val="2E74B5" w:themeColor="accent1" w:themeShade="BF"/>
              <w:sz w:val="28"/>
              <w:szCs w:val="28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center"/>
          <w:hideMark/>
        </w:tcPr>
        <w:p w:rsidR="00646D1E" w:rsidRDefault="00646D1E" w:rsidP="00646D1E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126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  <w:hideMark/>
        </w:tcPr>
        <w:p w:rsidR="00646D1E" w:rsidRDefault="00646D1E" w:rsidP="00646D1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6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  <w:hideMark/>
        </w:tcPr>
        <w:p w:rsidR="00646D1E" w:rsidRDefault="00646D1E" w:rsidP="00646D1E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646D1E" w:rsidRDefault="00646D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B0487"/>
    <w:multiLevelType w:val="multilevel"/>
    <w:tmpl w:val="A6E2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D6"/>
    <w:rsid w:val="00063156"/>
    <w:rsid w:val="000748CF"/>
    <w:rsid w:val="003C65BC"/>
    <w:rsid w:val="00471176"/>
    <w:rsid w:val="0048009E"/>
    <w:rsid w:val="005655CA"/>
    <w:rsid w:val="005851D6"/>
    <w:rsid w:val="00646D1E"/>
    <w:rsid w:val="00691742"/>
    <w:rsid w:val="00790781"/>
    <w:rsid w:val="00927A2D"/>
    <w:rsid w:val="00955CF8"/>
    <w:rsid w:val="00D90633"/>
    <w:rsid w:val="00D9340F"/>
    <w:rsid w:val="00E27F50"/>
    <w:rsid w:val="00EA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B903E"/>
  <w15:chartTrackingRefBased/>
  <w15:docId w15:val="{FEFB6B36-47A5-4303-8328-C0FF25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51D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1D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8009E"/>
    <w:rPr>
      <w:color w:val="0563C1" w:themeColor="hyperlink"/>
      <w:u w:val="single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64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646D1E"/>
  </w:style>
  <w:style w:type="paragraph" w:styleId="AltBilgi">
    <w:name w:val="footer"/>
    <w:basedOn w:val="Normal"/>
    <w:link w:val="AltBilgiChar"/>
    <w:uiPriority w:val="99"/>
    <w:unhideWhenUsed/>
    <w:rsid w:val="0064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6D1E"/>
  </w:style>
  <w:style w:type="table" w:styleId="TabloKlavuzu">
    <w:name w:val="Table Grid"/>
    <w:basedOn w:val="NormalTablo"/>
    <w:uiPriority w:val="39"/>
    <w:rsid w:val="00646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ecemiletis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ce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Egitim OzelKalem</cp:lastModifiedBy>
  <cp:revision>10</cp:revision>
  <cp:lastPrinted>2025-02-21T10:50:00Z</cp:lastPrinted>
  <dcterms:created xsi:type="dcterms:W3CDTF">2025-02-21T10:47:00Z</dcterms:created>
  <dcterms:modified xsi:type="dcterms:W3CDTF">2025-02-26T12:34:00Z</dcterms:modified>
</cp:coreProperties>
</file>